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7802" w14:textId="26311931" w:rsidR="00013BA0" w:rsidRDefault="00B153F1" w:rsidP="00B153F1">
      <w:pPr>
        <w:jc w:val="center"/>
        <w:rPr>
          <w:b/>
        </w:rPr>
      </w:pPr>
      <w:r w:rsidRPr="00B153F1">
        <w:rPr>
          <w:b/>
        </w:rPr>
        <w:t xml:space="preserve">Classroom Grant </w:t>
      </w:r>
      <w:r w:rsidR="001769D0">
        <w:rPr>
          <w:b/>
        </w:rPr>
        <w:t>Mid-Term Report</w:t>
      </w:r>
    </w:p>
    <w:p w14:paraId="2DB3BF04" w14:textId="77777777" w:rsidR="00B153F1" w:rsidRDefault="00B153F1" w:rsidP="00B153F1">
      <w:pPr>
        <w:jc w:val="center"/>
        <w:rPr>
          <w:b/>
        </w:rPr>
      </w:pPr>
    </w:p>
    <w:p w14:paraId="63B3D192" w14:textId="652AC632" w:rsidR="00B153F1" w:rsidRDefault="00B153F1" w:rsidP="00B153F1">
      <w:r>
        <w:t>Please update us where you are at on you</w:t>
      </w:r>
      <w:r w:rsidR="001769D0">
        <w:t xml:space="preserve">r awarded Classroom Grant by </w:t>
      </w:r>
      <w:r w:rsidR="004F6264">
        <w:t>Fri</w:t>
      </w:r>
      <w:r>
        <w:t xml:space="preserve">day, January </w:t>
      </w:r>
      <w:r w:rsidR="004F6264">
        <w:t>8</w:t>
      </w:r>
      <w:r w:rsidR="0040164E">
        <w:t xml:space="preserve">, </w:t>
      </w:r>
      <w:proofErr w:type="gramStart"/>
      <w:r w:rsidR="0040164E">
        <w:t>202</w:t>
      </w:r>
      <w:r w:rsidR="00C71D28">
        <w:t>6</w:t>
      </w:r>
      <w:proofErr w:type="gramEnd"/>
      <w:r>
        <w:t xml:space="preserve"> by answering the following questions. </w:t>
      </w:r>
    </w:p>
    <w:p w14:paraId="047BB512" w14:textId="77777777" w:rsidR="00B153F1" w:rsidRDefault="00B153F1" w:rsidP="00B153F1"/>
    <w:p w14:paraId="18DE1DA7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 xml:space="preserve">What percentage </w:t>
      </w:r>
      <w:r w:rsidR="00966A54">
        <w:t>of your grant have you utilized at this time?</w:t>
      </w:r>
    </w:p>
    <w:p w14:paraId="1C24464B" w14:textId="77777777" w:rsidR="00B153F1" w:rsidRDefault="00B153F1" w:rsidP="00B153F1">
      <w:pPr>
        <w:ind w:left="72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25%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50%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75%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>100%</w:t>
      </w:r>
    </w:p>
    <w:p w14:paraId="36A96EAF" w14:textId="77777777" w:rsidR="00B153F1" w:rsidRDefault="00B153F1" w:rsidP="00B153F1"/>
    <w:p w14:paraId="1D07F556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>How much money have you spent to date? 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55B9BD7" w14:textId="77777777" w:rsidR="00B153F1" w:rsidRDefault="00B153F1" w:rsidP="00B153F1">
      <w:pPr>
        <w:pStyle w:val="ListParagraph"/>
      </w:pPr>
    </w:p>
    <w:p w14:paraId="36765867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 xml:space="preserve">When do you plan to have the project complete?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52A4453" w14:textId="77777777" w:rsidR="00B153F1" w:rsidRDefault="00B153F1" w:rsidP="00B153F1"/>
    <w:p w14:paraId="718C2D58" w14:textId="77777777" w:rsidR="00B153F1" w:rsidRDefault="00B153F1" w:rsidP="00B153F1">
      <w:pPr>
        <w:pStyle w:val="ListParagraph"/>
        <w:numPr>
          <w:ilvl w:val="0"/>
          <w:numId w:val="1"/>
        </w:numPr>
      </w:pPr>
      <w:r>
        <w:t xml:space="preserve">In 1-2 sentences share the outcomes you have </w:t>
      </w:r>
      <w:r w:rsidR="00966A54">
        <w:t>discovered in your classroom</w:t>
      </w:r>
      <w:r>
        <w:t xml:space="preserve"> with receiving this Classroom Grant. </w:t>
      </w:r>
    </w:p>
    <w:p w14:paraId="29B4794A" w14:textId="77777777" w:rsidR="00B153F1" w:rsidRDefault="00B153F1" w:rsidP="00B153F1">
      <w:pPr>
        <w:pStyle w:val="ListParagrap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B9DCA27" w14:textId="77777777" w:rsidR="00B153F1" w:rsidRPr="00B153F1" w:rsidRDefault="00B153F1" w:rsidP="00B153F1"/>
    <w:sectPr w:rsidR="00B153F1" w:rsidRPr="00B153F1" w:rsidSect="00013BA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3581" w14:textId="77777777" w:rsidR="003D64D6" w:rsidRDefault="003D64D6" w:rsidP="00B153F1">
      <w:r>
        <w:separator/>
      </w:r>
    </w:p>
  </w:endnote>
  <w:endnote w:type="continuationSeparator" w:id="0">
    <w:p w14:paraId="54F3D26C" w14:textId="77777777" w:rsidR="003D64D6" w:rsidRDefault="003D64D6" w:rsidP="00B1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A38A" w14:textId="77777777" w:rsidR="003D64D6" w:rsidRDefault="003D64D6" w:rsidP="00B153F1">
      <w:r>
        <w:separator/>
      </w:r>
    </w:p>
  </w:footnote>
  <w:footnote w:type="continuationSeparator" w:id="0">
    <w:p w14:paraId="3A918241" w14:textId="77777777" w:rsidR="003D64D6" w:rsidRDefault="003D64D6" w:rsidP="00B1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690E" w14:textId="77777777" w:rsidR="00B153F1" w:rsidRDefault="00B153F1" w:rsidP="00B153F1">
    <w:pPr>
      <w:pStyle w:val="Header"/>
      <w:jc w:val="center"/>
    </w:pPr>
    <w:r>
      <w:rPr>
        <w:noProof/>
      </w:rPr>
      <w:drawing>
        <wp:inline distT="0" distB="0" distL="0" distR="0" wp14:anchorId="40E6A4FF" wp14:editId="6B54B2DC">
          <wp:extent cx="4686300" cy="11807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SF logo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118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2884"/>
    <w:multiLevelType w:val="hybridMultilevel"/>
    <w:tmpl w:val="5A1A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F1"/>
    <w:rsid w:val="00013BA0"/>
    <w:rsid w:val="00101D81"/>
    <w:rsid w:val="001769D0"/>
    <w:rsid w:val="001950C7"/>
    <w:rsid w:val="001A75D4"/>
    <w:rsid w:val="003D64D6"/>
    <w:rsid w:val="0040164E"/>
    <w:rsid w:val="004F6264"/>
    <w:rsid w:val="00910ACC"/>
    <w:rsid w:val="00966A54"/>
    <w:rsid w:val="00B153F1"/>
    <w:rsid w:val="00C208A0"/>
    <w:rsid w:val="00C71D28"/>
    <w:rsid w:val="00E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D2DD1"/>
  <w14:defaultImageDpi w14:val="300"/>
  <w15:docId w15:val="{666B8BC0-784E-9D46-86C9-867069B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3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3F1"/>
  </w:style>
  <w:style w:type="paragraph" w:styleId="Footer">
    <w:name w:val="footer"/>
    <w:basedOn w:val="Normal"/>
    <w:link w:val="FooterChar"/>
    <w:uiPriority w:val="99"/>
    <w:unhideWhenUsed/>
    <w:rsid w:val="00B153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3F1"/>
  </w:style>
  <w:style w:type="paragraph" w:styleId="BalloonText">
    <w:name w:val="Balloon Text"/>
    <w:basedOn w:val="Normal"/>
    <w:link w:val="BalloonTextChar"/>
    <w:uiPriority w:val="99"/>
    <w:semiHidden/>
    <w:unhideWhenUsed/>
    <w:rsid w:val="00B153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F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7A45C-E7F4-C342-87FF-05977B92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Columbus Public Schools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Public Schools</dc:creator>
  <cp:keywords/>
  <dc:description/>
  <cp:lastModifiedBy>Nicole L Anderson</cp:lastModifiedBy>
  <cp:revision>2</cp:revision>
  <cp:lastPrinted>2017-12-07T21:00:00Z</cp:lastPrinted>
  <dcterms:created xsi:type="dcterms:W3CDTF">2026-01-02T17:17:00Z</dcterms:created>
  <dcterms:modified xsi:type="dcterms:W3CDTF">2026-01-02T17:17:00Z</dcterms:modified>
</cp:coreProperties>
</file>