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5C0305" w14:textId="309E4796" w:rsidR="008E2889" w:rsidRPr="002E7BF2" w:rsidRDefault="00CB68D5" w:rsidP="00CB68D5">
      <w:pPr>
        <w:ind w:left="-1170"/>
        <w:rPr>
          <w:b/>
          <w:sz w:val="4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32D01E2" wp14:editId="7050CC4E">
            <wp:simplePos x="0" y="0"/>
            <wp:positionH relativeFrom="column">
              <wp:posOffset>-746760</wp:posOffset>
            </wp:positionH>
            <wp:positionV relativeFrom="paragraph">
              <wp:posOffset>0</wp:posOffset>
            </wp:positionV>
            <wp:extent cx="1818640" cy="1405255"/>
            <wp:effectExtent l="0" t="0" r="10160" b="0"/>
            <wp:wrapThrough wrapText="bothSides">
              <wp:wrapPolygon edited="0">
                <wp:start x="11765" y="0"/>
                <wp:lineTo x="7240" y="6247"/>
                <wp:lineTo x="302" y="8980"/>
                <wp:lineTo x="0" y="9370"/>
                <wp:lineTo x="1508" y="13274"/>
                <wp:lineTo x="302" y="16788"/>
                <wp:lineTo x="1810" y="17959"/>
                <wp:lineTo x="8447" y="19521"/>
                <wp:lineTo x="8447" y="20692"/>
                <wp:lineTo x="18402" y="21083"/>
                <wp:lineTo x="20212" y="21083"/>
                <wp:lineTo x="20816" y="16007"/>
                <wp:lineTo x="19609" y="13274"/>
                <wp:lineTo x="21419" y="10151"/>
                <wp:lineTo x="21117" y="8589"/>
                <wp:lineTo x="13274" y="7028"/>
                <wp:lineTo x="13877" y="1562"/>
                <wp:lineTo x="13274" y="0"/>
                <wp:lineTo x="11765" y="0"/>
              </wp:wrapPolygon>
            </wp:wrapThrough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640" cy="140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2889">
        <w:tab/>
      </w:r>
      <w:r w:rsidR="008E2889">
        <w:tab/>
      </w:r>
      <w:r w:rsidR="008E2889">
        <w:tab/>
      </w:r>
      <w:r w:rsidR="008E2889">
        <w:tab/>
      </w:r>
      <w:r w:rsidR="008E2889" w:rsidRPr="002E7BF2">
        <w:rPr>
          <w:b/>
          <w:sz w:val="44"/>
        </w:rPr>
        <w:t>Discoverer Dash 201</w:t>
      </w:r>
      <w:r w:rsidR="00A40264">
        <w:rPr>
          <w:b/>
          <w:sz w:val="44"/>
        </w:rPr>
        <w:t>9</w:t>
      </w:r>
    </w:p>
    <w:p w14:paraId="1BECA44B" w14:textId="77777777" w:rsidR="00013BA0" w:rsidRDefault="008E2889" w:rsidP="008E2889">
      <w:pPr>
        <w:ind w:left="-1170"/>
      </w:pPr>
      <w:r w:rsidRPr="002E7BF2">
        <w:rPr>
          <w:b/>
          <w:sz w:val="44"/>
        </w:rPr>
        <w:tab/>
      </w:r>
      <w:r w:rsidRPr="002E7BF2">
        <w:rPr>
          <w:b/>
          <w:sz w:val="44"/>
        </w:rPr>
        <w:tab/>
      </w:r>
      <w:r w:rsidRPr="002E7BF2">
        <w:rPr>
          <w:b/>
          <w:sz w:val="44"/>
        </w:rPr>
        <w:tab/>
      </w:r>
      <w:r w:rsidRPr="002E7BF2">
        <w:rPr>
          <w:b/>
          <w:sz w:val="36"/>
        </w:rPr>
        <w:t xml:space="preserve">           </w:t>
      </w:r>
      <w:r w:rsidR="00D50A9A">
        <w:rPr>
          <w:b/>
          <w:sz w:val="36"/>
        </w:rPr>
        <w:t xml:space="preserve">  </w:t>
      </w:r>
      <w:r w:rsidRPr="002E7BF2">
        <w:rPr>
          <w:b/>
          <w:sz w:val="36"/>
        </w:rPr>
        <w:t xml:space="preserve">   </w:t>
      </w:r>
      <w:r w:rsidRPr="002E7BF2">
        <w:rPr>
          <w:sz w:val="28"/>
        </w:rPr>
        <w:t>Please type or print legibly</w:t>
      </w:r>
      <w:r w:rsidRPr="008E2889">
        <w:br w:type="textWrapping" w:clear="all"/>
      </w:r>
    </w:p>
    <w:p w14:paraId="6067A40A" w14:textId="77777777" w:rsidR="008E2889" w:rsidRDefault="008E2889" w:rsidP="008E2889">
      <w:pPr>
        <w:ind w:left="-1170"/>
      </w:pPr>
      <w:r>
        <w:t>Name:  _______________________________________________</w:t>
      </w:r>
      <w:r w:rsidR="002E7BF2">
        <w:t>_ Age</w:t>
      </w:r>
      <w:r>
        <w:t>: __________</w:t>
      </w:r>
      <w:r w:rsidR="002E7BF2">
        <w:t>_ Grade</w:t>
      </w:r>
      <w:r>
        <w:t>: ___________</w:t>
      </w:r>
      <w:r w:rsidR="002E7BF2">
        <w:t>_ Shirt</w:t>
      </w:r>
      <w:r>
        <w:t xml:space="preserve"> Size: __________</w:t>
      </w:r>
    </w:p>
    <w:p w14:paraId="030D08D3" w14:textId="77777777" w:rsidR="008E2889" w:rsidRDefault="008E2889" w:rsidP="008E2889">
      <w:pPr>
        <w:ind w:left="-1170"/>
      </w:pPr>
    </w:p>
    <w:p w14:paraId="26183D6D" w14:textId="77777777" w:rsidR="008E2889" w:rsidRDefault="008E2889" w:rsidP="008E2889">
      <w:pPr>
        <w:ind w:left="-1170"/>
      </w:pPr>
      <w:r>
        <w:t>Address: _________________________________________ City: _____________________ State: _____ Zip Code: ________________</w:t>
      </w:r>
    </w:p>
    <w:p w14:paraId="0AF94FFA" w14:textId="77777777" w:rsidR="008E2889" w:rsidRDefault="008E2889" w:rsidP="008E2889">
      <w:pPr>
        <w:ind w:left="-1170"/>
      </w:pPr>
    </w:p>
    <w:p w14:paraId="4F99E75F" w14:textId="3BDBB738" w:rsidR="00A47969" w:rsidRDefault="008E2889" w:rsidP="008E2889">
      <w:pPr>
        <w:ind w:left="-1170"/>
      </w:pPr>
      <w:r>
        <w:t>Parent Name: ________________________________________</w:t>
      </w:r>
      <w:r w:rsidR="002E7BF2">
        <w:t xml:space="preserve">_ </w:t>
      </w:r>
      <w:r w:rsidR="00A47969">
        <w:t>Cell Phone Number: ______________________________________</w:t>
      </w:r>
    </w:p>
    <w:p w14:paraId="73C73225" w14:textId="77777777" w:rsidR="00A47969" w:rsidRDefault="00A47969" w:rsidP="008E2889">
      <w:pPr>
        <w:ind w:left="-1170"/>
      </w:pPr>
    </w:p>
    <w:p w14:paraId="197DD7FB" w14:textId="5E4E0FF6" w:rsidR="008E2889" w:rsidRDefault="002E7BF2" w:rsidP="008E2889">
      <w:pPr>
        <w:ind w:left="-1170"/>
      </w:pPr>
      <w:r>
        <w:t>Email</w:t>
      </w:r>
      <w:r w:rsidR="008E2889">
        <w:t>: ______________________________________________________</w:t>
      </w:r>
    </w:p>
    <w:p w14:paraId="4E0276F1" w14:textId="77777777" w:rsidR="00A47969" w:rsidRDefault="00A47969" w:rsidP="008E2889">
      <w:pPr>
        <w:ind w:left="-1170"/>
      </w:pPr>
    </w:p>
    <w:p w14:paraId="48350B4F" w14:textId="77777777" w:rsidR="008E2889" w:rsidRDefault="008E2889" w:rsidP="008E2889">
      <w:pPr>
        <w:ind w:left="-1170"/>
        <w:rPr>
          <w:b/>
        </w:rPr>
      </w:pPr>
      <w:r w:rsidRPr="00AA36D2">
        <w:rPr>
          <w:b/>
        </w:rPr>
        <w:t xml:space="preserve">Age Category: </w:t>
      </w:r>
    </w:p>
    <w:p w14:paraId="35FFAFB0" w14:textId="77777777" w:rsidR="00B503C7" w:rsidRPr="00AA36D2" w:rsidRDefault="00B503C7" w:rsidP="008E2889">
      <w:pPr>
        <w:ind w:left="-1170"/>
        <w:rPr>
          <w:b/>
        </w:rPr>
      </w:pPr>
    </w:p>
    <w:p w14:paraId="2D03D28C" w14:textId="77777777" w:rsidR="008E2889" w:rsidRDefault="008E2889" w:rsidP="008E2889">
      <w:pPr>
        <w:ind w:left="-117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instrText xml:space="preserve"> FORMCHECKBOX </w:instrText>
      </w:r>
      <w:r>
        <w:fldChar w:fldCharType="end"/>
      </w:r>
      <w:bookmarkEnd w:id="0"/>
      <w:r w:rsidR="00AA36D2">
        <w:t xml:space="preserve"> </w:t>
      </w:r>
      <w:r>
        <w:t xml:space="preserve"> Future Discoverer (ages 3-5)</w:t>
      </w:r>
    </w:p>
    <w:p w14:paraId="06B11603" w14:textId="77777777" w:rsidR="008E2889" w:rsidRDefault="008E2889" w:rsidP="008E2889">
      <w:pPr>
        <w:ind w:left="-1170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instrText xml:space="preserve"> FORMCHECKBOX </w:instrText>
      </w:r>
      <w:r>
        <w:fldChar w:fldCharType="end"/>
      </w:r>
      <w:bookmarkEnd w:id="1"/>
      <w:r>
        <w:t xml:space="preserve"> </w:t>
      </w:r>
      <w:r w:rsidR="00AA36D2">
        <w:t xml:space="preserve"> </w:t>
      </w:r>
      <w:r>
        <w:t>Discoverers in Training (ages 6-8)</w:t>
      </w:r>
    </w:p>
    <w:p w14:paraId="52A619B3" w14:textId="77777777" w:rsidR="008E2889" w:rsidRDefault="008E2889" w:rsidP="008E2889">
      <w:pPr>
        <w:ind w:left="-1170"/>
      </w:pP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>
        <w:instrText xml:space="preserve"> FORMCHECKBOX </w:instrText>
      </w:r>
      <w:r>
        <w:fldChar w:fldCharType="end"/>
      </w:r>
      <w:bookmarkEnd w:id="2"/>
      <w:r w:rsidR="00AA36D2">
        <w:t xml:space="preserve">  </w:t>
      </w:r>
      <w:r>
        <w:t>Discoverer Prospects (ages 9-11)</w:t>
      </w:r>
    </w:p>
    <w:p w14:paraId="4934D31A" w14:textId="32232D35" w:rsidR="00AA36D2" w:rsidRDefault="00A40264" w:rsidP="008E2889">
      <w:pPr>
        <w:ind w:left="-1170"/>
      </w:pP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>
        <w:instrText xml:space="preserve"> FORMCHECKBOX </w:instrText>
      </w:r>
      <w:r>
        <w:fldChar w:fldCharType="end"/>
      </w:r>
      <w:bookmarkEnd w:id="3"/>
      <w:r>
        <w:t xml:space="preserve">  Discoverers (ages 12-14)</w:t>
      </w:r>
    </w:p>
    <w:p w14:paraId="0A8A0620" w14:textId="77777777" w:rsidR="00A40264" w:rsidRDefault="00A40264" w:rsidP="008E2889">
      <w:pPr>
        <w:ind w:left="-1170"/>
      </w:pPr>
    </w:p>
    <w:p w14:paraId="0A935594" w14:textId="257D3C8C" w:rsidR="00AA36D2" w:rsidRDefault="00AA36D2" w:rsidP="008E2889">
      <w:pPr>
        <w:ind w:left="-1170"/>
      </w:pPr>
      <w:r>
        <w:t xml:space="preserve">The Discoverer Dash will be Friday, </w:t>
      </w:r>
      <w:r w:rsidR="00A40264">
        <w:t>September 13th</w:t>
      </w:r>
      <w:r>
        <w:t xml:space="preserve"> at Memorial Stadium, Pawnee Park at 5:</w:t>
      </w:r>
      <w:r w:rsidR="00A40264">
        <w:t>30</w:t>
      </w:r>
      <w:r>
        <w:t xml:space="preserve"> p.m. Children must be lined up and ready to go on the </w:t>
      </w:r>
      <w:r w:rsidR="00A40264">
        <w:t>north side of the stadium by 5:15</w:t>
      </w:r>
      <w:r>
        <w:t xml:space="preserve"> p.m. The Discoverer Dash will take place prior to the Columbus vs. </w:t>
      </w:r>
      <w:r w:rsidR="00A40264">
        <w:t>Elkhorn</w:t>
      </w:r>
      <w:r>
        <w:t xml:space="preserve"> football game. Registration is $10 and includes a T-shirt. Parents may run with the Future Discoverers. T-shirts will be given out before the race. </w:t>
      </w:r>
    </w:p>
    <w:p w14:paraId="5146CD08" w14:textId="77777777" w:rsidR="00607992" w:rsidRDefault="00607992" w:rsidP="008E2889">
      <w:pPr>
        <w:ind w:left="-1170"/>
      </w:pPr>
    </w:p>
    <w:p w14:paraId="24348393" w14:textId="77777777" w:rsidR="00607992" w:rsidRDefault="00607992" w:rsidP="008E2889">
      <w:pPr>
        <w:ind w:left="-1170"/>
        <w:rPr>
          <w:b/>
        </w:rPr>
      </w:pPr>
      <w:r>
        <w:rPr>
          <w:b/>
        </w:rPr>
        <w:t>Waiver (MUST BE SIGNED)</w:t>
      </w:r>
    </w:p>
    <w:p w14:paraId="0DA865D0" w14:textId="77777777" w:rsidR="00607992" w:rsidRDefault="00607992" w:rsidP="008E2889">
      <w:pPr>
        <w:ind w:left="-1170"/>
        <w:rPr>
          <w:b/>
        </w:rPr>
      </w:pPr>
    </w:p>
    <w:p w14:paraId="10569403" w14:textId="77777777" w:rsidR="00607992" w:rsidRPr="002E7BF2" w:rsidRDefault="002E7BF2" w:rsidP="008E2889">
      <w:pPr>
        <w:ind w:left="-1170"/>
        <w:rPr>
          <w:sz w:val="18"/>
        </w:rPr>
      </w:pPr>
      <w:r w:rsidRPr="002E7BF2">
        <w:rPr>
          <w:sz w:val="18"/>
        </w:rPr>
        <w:t xml:space="preserve">In consideration of your accepting this </w:t>
      </w:r>
      <w:r w:rsidR="00D50A9A" w:rsidRPr="002E7BF2">
        <w:rPr>
          <w:sz w:val="18"/>
        </w:rPr>
        <w:t>entry, I,</w:t>
      </w:r>
      <w:r w:rsidRPr="002E7BF2">
        <w:rPr>
          <w:sz w:val="18"/>
        </w:rPr>
        <w:t xml:space="preserve"> the below signed, intending to be legally bound, for myself, my heirs, my executors and administrators, waive and release and any all rights and claims for damages I may have against the race, and sponsors and their representatives, successors and assigns for any and all injuries suffered by me in said event. I attest that I will participate in this event as a footrace, that I am physically fit and sufficiently trained for the completion of this event. Furthermore, I hereby grant full permission to use my name and likeliness, as well as any photographs and any record of this event in which I may appear for any legitimate purpose, including advertising and promotion. </w:t>
      </w:r>
    </w:p>
    <w:p w14:paraId="6478FA73" w14:textId="77777777" w:rsidR="00586A2E" w:rsidRDefault="00586A2E" w:rsidP="008E2889">
      <w:pPr>
        <w:ind w:left="-1170"/>
      </w:pPr>
    </w:p>
    <w:p w14:paraId="102CF2EF" w14:textId="77777777" w:rsidR="002E7BF2" w:rsidRDefault="002E7BF2" w:rsidP="008E2889">
      <w:pPr>
        <w:ind w:left="-1170"/>
      </w:pPr>
    </w:p>
    <w:p w14:paraId="2770768B" w14:textId="77777777" w:rsidR="002E7BF2" w:rsidRDefault="002E7BF2" w:rsidP="008E2889">
      <w:pPr>
        <w:ind w:left="-1170"/>
      </w:pPr>
      <w:r>
        <w:t>Parent or Guardian Signature: _____________________________________________________________________________________</w:t>
      </w:r>
    </w:p>
    <w:p w14:paraId="2080836C" w14:textId="77777777" w:rsidR="002E7BF2" w:rsidRDefault="002E7BF2" w:rsidP="008E2889">
      <w:pPr>
        <w:ind w:left="-1170"/>
      </w:pPr>
    </w:p>
    <w:p w14:paraId="7D3E804D" w14:textId="77777777" w:rsidR="002E7BF2" w:rsidRDefault="002E7BF2" w:rsidP="008E2889">
      <w:pPr>
        <w:ind w:left="-1170"/>
        <w:rPr>
          <w:b/>
        </w:rPr>
      </w:pPr>
      <w:r w:rsidRPr="002E7BF2">
        <w:rPr>
          <w:b/>
        </w:rPr>
        <w:t xml:space="preserve">No Refunds will be issued for any reason. </w:t>
      </w:r>
    </w:p>
    <w:p w14:paraId="61CD0168" w14:textId="77777777" w:rsidR="002E7BF2" w:rsidRDefault="002E7BF2" w:rsidP="008E2889">
      <w:pPr>
        <w:ind w:left="-1170"/>
        <w:rPr>
          <w:b/>
        </w:rPr>
      </w:pPr>
    </w:p>
    <w:p w14:paraId="10BBE14E" w14:textId="77777777" w:rsidR="002E7BF2" w:rsidRDefault="002E7BF2" w:rsidP="008E2889">
      <w:pPr>
        <w:ind w:left="-1170"/>
      </w:pPr>
      <w:r>
        <w:t>Make checks payable to the Columbus Public Schools Foundation</w:t>
      </w:r>
    </w:p>
    <w:p w14:paraId="12BF1DBE" w14:textId="77777777" w:rsidR="002E7BF2" w:rsidRDefault="002E7BF2" w:rsidP="008E2889">
      <w:pPr>
        <w:ind w:left="-1170"/>
      </w:pPr>
    </w:p>
    <w:p w14:paraId="48E4C289" w14:textId="77777777" w:rsidR="002E7BF2" w:rsidRDefault="002E7BF2" w:rsidP="008E2889">
      <w:pPr>
        <w:ind w:left="-1170"/>
      </w:pPr>
      <w:r>
        <w:t xml:space="preserve">Please send signed form and registration fee to: </w:t>
      </w:r>
    </w:p>
    <w:p w14:paraId="0B07EAAC" w14:textId="2CDE56D8" w:rsidR="002E7BF2" w:rsidRDefault="002E7BF2" w:rsidP="008E2889">
      <w:pPr>
        <w:ind w:left="-1170"/>
      </w:pPr>
      <w:r>
        <w:tab/>
        <w:t>Columbus Public Schools Foundation</w:t>
      </w:r>
      <w:bookmarkStart w:id="4" w:name="_GoBack"/>
      <w:bookmarkEnd w:id="4"/>
    </w:p>
    <w:p w14:paraId="49C28759" w14:textId="77777777" w:rsidR="002E7BF2" w:rsidRDefault="002E7BF2" w:rsidP="008E2889">
      <w:pPr>
        <w:ind w:left="-1170"/>
      </w:pPr>
      <w:r>
        <w:tab/>
        <w:t>P.O. Box 947</w:t>
      </w:r>
    </w:p>
    <w:p w14:paraId="19655E68" w14:textId="68B656FC" w:rsidR="002E7BF2" w:rsidRPr="002E7BF2" w:rsidRDefault="00CB68D5" w:rsidP="00A40264">
      <w:pPr>
        <w:ind w:left="-1170"/>
      </w:pPr>
      <w:r w:rsidRPr="00860F50">
        <w:rPr>
          <w:noProof/>
        </w:rPr>
        <w:drawing>
          <wp:anchor distT="0" distB="0" distL="114300" distR="114300" simplePos="0" relativeHeight="251659264" behindDoc="0" locked="0" layoutInCell="1" allowOverlap="1" wp14:anchorId="0F3638AF" wp14:editId="3633FC6E">
            <wp:simplePos x="0" y="0"/>
            <wp:positionH relativeFrom="column">
              <wp:posOffset>2880360</wp:posOffset>
            </wp:positionH>
            <wp:positionV relativeFrom="paragraph">
              <wp:posOffset>302895</wp:posOffset>
            </wp:positionV>
            <wp:extent cx="3361055" cy="847090"/>
            <wp:effectExtent l="0" t="0" r="0" b="0"/>
            <wp:wrapThrough wrapText="bothSides">
              <wp:wrapPolygon edited="0">
                <wp:start x="0" y="0"/>
                <wp:lineTo x="0" y="20726"/>
                <wp:lineTo x="21384" y="20726"/>
                <wp:lineTo x="21384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PSF logo Horizontal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1055" cy="847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7BF2">
        <w:tab/>
        <w:t>Columbus, NE 68602-0947</w:t>
      </w:r>
      <w:r w:rsidR="00A40264">
        <w:tab/>
      </w:r>
      <w:r w:rsidR="00A40264">
        <w:tab/>
      </w:r>
    </w:p>
    <w:sectPr w:rsidR="002E7BF2" w:rsidRPr="002E7BF2" w:rsidSect="00A47969">
      <w:pgSz w:w="12240" w:h="15840"/>
      <w:pgMar w:top="450" w:right="900" w:bottom="648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889"/>
    <w:rsid w:val="00013BA0"/>
    <w:rsid w:val="002E7BF2"/>
    <w:rsid w:val="00586A2E"/>
    <w:rsid w:val="005C2538"/>
    <w:rsid w:val="00607992"/>
    <w:rsid w:val="00860F50"/>
    <w:rsid w:val="008E2889"/>
    <w:rsid w:val="00A40264"/>
    <w:rsid w:val="00A47969"/>
    <w:rsid w:val="00AA36D2"/>
    <w:rsid w:val="00B503C7"/>
    <w:rsid w:val="00CB68D5"/>
    <w:rsid w:val="00D50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3A0BB6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288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88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288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88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330</Words>
  <Characters>1884</Characters>
  <Application>Microsoft Macintosh Word</Application>
  <DocSecurity>0</DocSecurity>
  <Lines>15</Lines>
  <Paragraphs>4</Paragraphs>
  <ScaleCrop>false</ScaleCrop>
  <Company>Columbus Public Schools</Company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Columbus Public Schools</dc:creator>
  <cp:keywords/>
  <dc:description/>
  <cp:lastModifiedBy>Columbus Public Schools</cp:lastModifiedBy>
  <cp:revision>4</cp:revision>
  <cp:lastPrinted>2018-07-10T21:20:00Z</cp:lastPrinted>
  <dcterms:created xsi:type="dcterms:W3CDTF">2019-04-17T14:48:00Z</dcterms:created>
  <dcterms:modified xsi:type="dcterms:W3CDTF">2019-05-01T15:29:00Z</dcterms:modified>
</cp:coreProperties>
</file>